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9B" w:rsidRPr="000A57B9" w:rsidRDefault="00201BC6" w:rsidP="00FF36E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Чужая сторона</w:t>
      </w:r>
    </w:p>
    <w:p w:rsidR="00C6639B" w:rsidRPr="000A57B9" w:rsidRDefault="00C6639B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</w:p>
    <w:p w:rsidR="008B169A" w:rsidRPr="000A57B9" w:rsidRDefault="00916D26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УАЗик, «</w:t>
      </w:r>
      <w:r w:rsidR="00BA6AB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бывавший на всех фронтах», </w:t>
      </w:r>
      <w:r w:rsidR="0068056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нёс</w:t>
      </w:r>
      <w:r w:rsidR="002F4A4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Леонида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к </w:t>
      </w:r>
      <w:r w:rsidR="002F4A4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берегам Белого моря. </w:t>
      </w:r>
      <w:r w:rsidR="0068056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Набегали и удалялись</w:t>
      </w:r>
      <w:r w:rsidR="002F4A4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за окнами сел</w:t>
      </w:r>
      <w:r w:rsidR="002F4A4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ения, поля, все чаще встречались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6F783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серые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про</w:t>
      </w:r>
      <w:r w:rsidR="006F783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лысины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боло</w:t>
      </w:r>
      <w:r w:rsidR="002F4A4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т, лесная чаща постепенно редела. Улетал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с придорожной пылью </w:t>
      </w:r>
      <w:r w:rsidR="002F4A4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еще один отпускной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день</w:t>
      </w:r>
      <w:r w:rsidR="002F4A4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, </w:t>
      </w:r>
      <w:r w:rsidR="00A36479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выпрошенный</w:t>
      </w:r>
      <w:r w:rsidR="002E643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для прощания</w:t>
      </w:r>
      <w:r w:rsidR="00A36479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с другом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</w:t>
      </w:r>
    </w:p>
    <w:p w:rsidR="00A36479" w:rsidRPr="000A57B9" w:rsidRDefault="008B169A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Леонид ехал хоронить друга</w:t>
      </w:r>
      <w:r w:rsidR="0058317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-вахтовика</w:t>
      </w:r>
      <w:r w:rsidR="008064C0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Кешу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</w:t>
      </w:r>
      <w:r w:rsidR="002E2260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A36479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На работе заверил начальство – </w:t>
      </w:r>
      <w:r w:rsidR="00152E20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туда и вернется, пить будет в меру.</w:t>
      </w:r>
    </w:p>
    <w:p w:rsidR="001939E4" w:rsidRPr="000A57B9" w:rsidRDefault="00916D26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Солнце красн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ым любопытным глазом заглядывало украдкой в окна </w:t>
      </w:r>
      <w:r w:rsidR="005D619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автобуса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 О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но 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замерло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на горизонте и 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никак не желало сесть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</w:t>
      </w:r>
    </w:p>
    <w:p w:rsidR="00916D26" w:rsidRPr="000A57B9" w:rsidRDefault="00916D26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Вот на дорогу </w:t>
      </w:r>
      <w:r w:rsidR="00A4559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в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перед</w:t>
      </w:r>
      <w:r w:rsidR="00A4559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и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медлен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но вышел лось, ц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а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рственно окинул взором </w:t>
      </w:r>
      <w:r w:rsidR="001939E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весь </w:t>
      </w:r>
      <w:r w:rsidR="00106FE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свой малый мир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и замер. Прядал ушами, смотрел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по сторонам. Движе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ние на трассе на минуты </w:t>
      </w:r>
      <w:r w:rsidR="007F0A1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застопорилось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 Все с благоговением</w:t>
      </w:r>
      <w:r w:rsidR="005D619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и 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любопытством уступали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дорогу 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рогатому лесному </w:t>
      </w:r>
      <w:r w:rsidR="005D619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колоссу</w:t>
      </w:r>
      <w:r w:rsidR="00D4791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глазели на ворсистые ветви на голове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Силуэт 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его, наконец, скрылся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в сосновом бору, и 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автобус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опять </w:t>
      </w:r>
      <w:r w:rsidR="000761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полетел</w:t>
      </w:r>
      <w:r w:rsidR="005D619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</w:t>
      </w:r>
    </w:p>
    <w:p w:rsidR="00845B5F" w:rsidRPr="000A57B9" w:rsidRDefault="005D619F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Дорога, дорога, г</w:t>
      </w:r>
      <w:r w:rsidR="008F4CD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рунтовка. Скачок на каждой кочке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выт</w:t>
      </w:r>
      <w:bookmarkStart w:id="0" w:name="_GoBack"/>
      <w:bookmarkEnd w:id="0"/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рясал</w:t>
      </w:r>
      <w:r w:rsidR="008F4CD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душеньку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стучал</w:t>
      </w:r>
      <w:r w:rsidR="0014047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невидимыми железками</w:t>
      </w:r>
      <w:r w:rsidR="00F17519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– по карманам и где-то </w:t>
      </w:r>
      <w:r w:rsidR="00972DC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внутри, </w:t>
      </w:r>
      <w:r w:rsidR="00F17519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в душе УАЗика.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</w:p>
    <w:p w:rsidR="00845B5F" w:rsidRPr="000A57B9" w:rsidRDefault="00845B5F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 Поставили таксофон, но надо карту покупать. А за ней 30 километров надо, ага, 560 рублей на бензин. Толька кто купил, три минуты поговорил, лимит сказали, исчерпан, новую карту давай, – возмущался кто-то сзади.</w:t>
      </w:r>
    </w:p>
    <w:p w:rsidR="005D619F" w:rsidRPr="000A57B9" w:rsidRDefault="005D619F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Пять часов езды Леонид думал о чём угодно, кроме Кеши и предстоящего.</w:t>
      </w:r>
      <w:r w:rsidR="00527F5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Чтобы не бояться, </w:t>
      </w:r>
      <w:r w:rsidR="006809A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пережить всё как нужно, по-мужски</w:t>
      </w:r>
      <w:r w:rsidR="00527F5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</w:t>
      </w:r>
      <w:r w:rsidR="00CB714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А воспоминания всё равно снова и снова зажигали свечу – </w:t>
      </w:r>
      <w:r w:rsidR="00EB010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в</w:t>
      </w:r>
      <w:r w:rsidR="00CB714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9E223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аквамариновом </w:t>
      </w:r>
      <w:r w:rsidR="00EB010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вахтовом вагончике, </w:t>
      </w:r>
      <w:r w:rsidR="009E223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который делили с Кешей в Лангепасе, </w:t>
      </w:r>
      <w:r w:rsidR="00C3785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над кешиным улыбчивым щербатым лицом, </w:t>
      </w:r>
      <w:r w:rsidR="00962E29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подсвечивали в памяти </w:t>
      </w:r>
      <w:r w:rsidR="00C3785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рябую зимнюю </w:t>
      </w:r>
      <w:r w:rsidR="00962E29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тайгу</w:t>
      </w:r>
      <w:r w:rsidR="00C3785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</w:t>
      </w:r>
      <w:r w:rsidR="00EB010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D2357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Не прогонялись из головы в</w:t>
      </w:r>
      <w:r w:rsidR="00925C3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одка с сосиками, д</w:t>
      </w:r>
      <w:r w:rsidR="00D2357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урацкие шторы с белыми пегасами, </w:t>
      </w:r>
      <w:r w:rsidR="007D6A4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кешины золотые коронки, залихватские присвисты тракторного мотора…</w:t>
      </w:r>
      <w:r w:rsidR="007A59E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С трудом удалось потушить свечу.</w:t>
      </w:r>
    </w:p>
    <w:p w:rsidR="00BF58A0" w:rsidRPr="000A57B9" w:rsidRDefault="00252505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Соседка слева</w:t>
      </w:r>
      <w:r w:rsidR="00243C6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девушка в серой вязаной ушанке,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держала на коленях большую корзину, обвязанную цветастым платком, наглаживала её, словно та была живая.</w:t>
      </w:r>
    </w:p>
    <w:p w:rsidR="008C3366" w:rsidRPr="000A57B9" w:rsidRDefault="00252505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</w:t>
      </w:r>
      <w:r w:rsidR="008C336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Котик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у </w:t>
      </w:r>
      <w:r w:rsidR="008C336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меня там,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– ответила на вопросительный взгляд.</w:t>
      </w:r>
    </w:p>
    <w:p w:rsidR="00BF58A0" w:rsidRPr="000A57B9" w:rsidRDefault="00252505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8C336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Корзина была похожа на гроб. Кот не подавал признаков жизни.</w:t>
      </w:r>
    </w:p>
    <w:p w:rsidR="008F4CDF" w:rsidRPr="000A57B9" w:rsidRDefault="008F4CDF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На последнем изгибе до</w:t>
      </w:r>
      <w:r w:rsidR="00527F5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роги лесной занавес раздвинулся</w:t>
      </w:r>
      <w:r w:rsidR="00446A5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 А</w:t>
      </w:r>
      <w:r w:rsidR="00527F5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втобус въехал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в ста</w:t>
      </w:r>
      <w:r w:rsidR="00527F5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ринное поморское село</w:t>
      </w:r>
      <w:r w:rsidR="004259F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Калгалакша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Селение </w:t>
      </w:r>
      <w:r w:rsidR="00527F5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тянулось вдоль побережья приземистыми, одноэтажными домами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, </w:t>
      </w:r>
      <w:r w:rsidR="00F03A5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обращёнными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к морю</w:t>
      </w:r>
      <w:r w:rsidR="00906028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</w:t>
      </w:r>
      <w:r w:rsidR="006F2A1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«Одножирной» </w:t>
      </w:r>
      <w:r w:rsidR="005746CD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</w:t>
      </w:r>
      <w:r w:rsidR="00686CA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6F2A1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говорил Кеша, кличут </w:t>
      </w:r>
      <w:r w:rsidR="00686CA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поморы</w:t>
      </w:r>
      <w:r w:rsidR="006F2A1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одноэтажный дом.</w:t>
      </w:r>
    </w:p>
    <w:p w:rsidR="00EF0DE6" w:rsidRPr="000A57B9" w:rsidRDefault="00044B8B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lastRenderedPageBreak/>
        <w:t>Автобус остановился, тяжело выдохнул.</w:t>
      </w:r>
      <w:r w:rsidR="00D54ED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EF0DE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Кот в стал рваться из корзины.</w:t>
      </w:r>
    </w:p>
    <w:p w:rsidR="003722B1" w:rsidRPr="000A57B9" w:rsidRDefault="003722B1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Калгалакша встретила сильным</w:t>
      </w:r>
      <w:r w:rsidR="00D54ED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и холодным ветром «морянкой»: Леонид </w:t>
      </w:r>
      <w:r w:rsidR="0022447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вышел из автобуса и </w:t>
      </w:r>
      <w:r w:rsidR="00D54ED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скрылся в капюшоне куртки.</w:t>
      </w:r>
    </w:p>
    <w:p w:rsidR="003D20F9" w:rsidRPr="000A57B9" w:rsidRDefault="009B285D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Он</w:t>
      </w:r>
      <w:r w:rsidR="00B8658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поспрашивал про нужный дом и побрёл вдоль улицы. </w:t>
      </w:r>
    </w:p>
    <w:p w:rsidR="00906028" w:rsidRPr="000A57B9" w:rsidRDefault="007E70DD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Не было в голове </w:t>
      </w:r>
      <w:r w:rsidR="00F36F9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больше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радостных воспоминаний, не было тёплой тоски, лишь от страха немели живот и щеки. </w:t>
      </w:r>
      <w:r w:rsidR="006149E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Леонид</w:t>
      </w:r>
      <w:r w:rsidR="0033796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старался не думать о том, что Кеша младше него на три года, не представлять то, каково сейчас Кеше, где он сейчас, </w:t>
      </w:r>
      <w:r w:rsidR="002C0B8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если его больше нет в теле, </w:t>
      </w:r>
      <w:r w:rsidR="009D3F3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силился</w:t>
      </w:r>
      <w:r w:rsidR="0081010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2C0B8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г</w:t>
      </w:r>
      <w:r w:rsidR="0033796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нать от себя всю ужасающую философию смерти</w:t>
      </w:r>
      <w:r w:rsidR="006149E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гнать!</w:t>
      </w:r>
      <w:r w:rsidR="0033796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Условился сам с собой – только смотреть и слушать, переносить, переставлять</w:t>
      </w:r>
      <w:r w:rsidR="00934F8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не думая</w:t>
      </w:r>
      <w:r w:rsidR="0033796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, </w:t>
      </w:r>
      <w:r w:rsidR="008B0D1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жить эти часы только телом, а потом помыть тело и увезти подальше. </w:t>
      </w:r>
      <w:r w:rsidR="003A2BF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Там</w:t>
      </w:r>
      <w:r w:rsidR="00C76B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позже</w:t>
      </w:r>
      <w:r w:rsidR="008B0D1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, </w:t>
      </w:r>
      <w:r w:rsidR="00C76B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можно </w:t>
      </w:r>
      <w:r w:rsidR="003A2BF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уже </w:t>
      </w:r>
      <w:r w:rsidR="00C76BF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будет </w:t>
      </w:r>
      <w:r w:rsidR="008B0D1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что-то почувствовать.</w:t>
      </w:r>
    </w:p>
    <w:p w:rsidR="00C76BF2" w:rsidRPr="000A57B9" w:rsidRDefault="00C76BF2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Сзади приближался шум, Леонид оглянулся, посторонился. Про</w:t>
      </w:r>
      <w:r w:rsidR="00B36CB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шла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мимо оранжевая коробка </w:t>
      </w:r>
      <w:r w:rsidR="00B37E40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камазной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кабины, а потом потянулись длинные сосновые брёвна.</w:t>
      </w:r>
      <w:r w:rsidR="0010329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Они всё тянулись, </w:t>
      </w:r>
      <w:r w:rsidR="00CD5EB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тянулись…</w:t>
      </w:r>
      <w:r w:rsidR="00B36CB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Время не торопило.</w:t>
      </w:r>
    </w:p>
    <w:p w:rsidR="00B273FE" w:rsidRPr="000A57B9" w:rsidRDefault="00B36CB5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– </w:t>
      </w:r>
      <w:r w:rsidR="00B273F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А ты кто будешь?</w:t>
      </w:r>
      <w:r w:rsidR="00C679A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– </w:t>
      </w:r>
      <w:r w:rsidR="00B05C8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старик к белом кепи тоже посторонился и спрятался за Леонида.</w:t>
      </w:r>
    </w:p>
    <w:p w:rsidR="00B05C83" w:rsidRPr="000A57B9" w:rsidRDefault="00B05C83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– </w:t>
      </w:r>
      <w:r w:rsidR="0066468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Мошниковых. Я друг…</w:t>
      </w:r>
    </w:p>
    <w:p w:rsidR="00664687" w:rsidRPr="000A57B9" w:rsidRDefault="00664687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Леонид хотел добавить</w:t>
      </w:r>
      <w:r w:rsidR="00CC340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чей он друг, но старик сам всё соединил:</w:t>
      </w:r>
    </w:p>
    <w:p w:rsidR="00664687" w:rsidRPr="000A57B9" w:rsidRDefault="00664687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</w:t>
      </w:r>
      <w:r w:rsidR="00384588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Ага, сходи. Попроси, шоб привет </w:t>
      </w:r>
      <w:r w:rsidR="007F6BA0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в земле</w:t>
      </w:r>
      <w:r w:rsidR="00384588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передал, Тоське моей.</w:t>
      </w:r>
    </w:p>
    <w:p w:rsidR="00432B3A" w:rsidRPr="000A57B9" w:rsidRDefault="00432B3A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 В земле?..</w:t>
      </w:r>
    </w:p>
    <w:p w:rsidR="00BD4F60" w:rsidRPr="000A57B9" w:rsidRDefault="00BD4F60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Леонид отвёл </w:t>
      </w:r>
      <w:r w:rsidR="00F91BB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испуганный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взгляд, задумался, подернув бровями.</w:t>
      </w:r>
    </w:p>
    <w:p w:rsidR="00CD5EBC" w:rsidRPr="000A57B9" w:rsidRDefault="00CD5EBC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softHyphen/>
      </w:r>
      <w:r w:rsidR="005746CD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</w:t>
      </w:r>
      <w:r w:rsidR="00323DC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С другого села-то перевозят, брёвна, – продолжил старческий голос за плечом</w:t>
      </w:r>
      <w:r w:rsidR="002745E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</w:t>
      </w:r>
      <w:r w:rsidR="0014498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– </w:t>
      </w:r>
      <w:r w:rsidR="002745E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д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ом-интернат для </w:t>
      </w:r>
      <w:r w:rsidR="00144982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старья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строить </w:t>
      </w:r>
      <w:r w:rsidR="00454BB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будуть</w:t>
      </w:r>
      <w:r w:rsidR="0014498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Как занеможем,</w:t>
      </w:r>
      <w:r w:rsidR="0014498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так туда и поедем. Я им</w:t>
      </w:r>
      <w:r w:rsidR="00CF1F1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только</w:t>
      </w:r>
      <w:r w:rsidR="0014498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сказал</w:t>
      </w:r>
      <w:r w:rsidR="00CF1F1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, в лесу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не хороните меня! </w:t>
      </w:r>
    </w:p>
    <w:p w:rsidR="00CD5EBC" w:rsidRPr="000A57B9" w:rsidRDefault="005746CD" w:rsidP="00FF36E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shd w:val="clear" w:color="auto" w:fill="FFFFF6"/>
          <w:lang w:eastAsia="en-US"/>
        </w:rPr>
      </w:pPr>
      <w:r w:rsidRPr="000A57B9">
        <w:rPr>
          <w:shd w:val="clear" w:color="auto" w:fill="FFFFF6"/>
        </w:rPr>
        <w:t>–</w:t>
      </w:r>
      <w:r w:rsidR="00CD5EBC" w:rsidRPr="000A57B9">
        <w:rPr>
          <w:rFonts w:eastAsiaTheme="minorHAnsi"/>
          <w:shd w:val="clear" w:color="auto" w:fill="FFFFF6"/>
          <w:lang w:eastAsia="en-US"/>
        </w:rPr>
        <w:t xml:space="preserve"> </w:t>
      </w:r>
      <w:r w:rsidR="007B1026" w:rsidRPr="000A57B9">
        <w:rPr>
          <w:rFonts w:eastAsiaTheme="minorHAnsi"/>
          <w:shd w:val="clear" w:color="auto" w:fill="FFFFF6"/>
          <w:lang w:eastAsia="en-US"/>
        </w:rPr>
        <w:t>А чего</w:t>
      </w:r>
      <w:r w:rsidR="00CD5EBC" w:rsidRPr="000A57B9">
        <w:rPr>
          <w:rFonts w:eastAsiaTheme="minorHAnsi"/>
          <w:shd w:val="clear" w:color="auto" w:fill="FFFFF6"/>
          <w:lang w:eastAsia="en-US"/>
        </w:rPr>
        <w:t xml:space="preserve">? </w:t>
      </w:r>
      <w:r w:rsidR="00144982" w:rsidRPr="000A57B9">
        <w:rPr>
          <w:shd w:val="clear" w:color="auto" w:fill="FFFFF6"/>
        </w:rPr>
        <w:t>–</w:t>
      </w:r>
      <w:r w:rsidR="00144982" w:rsidRPr="000A57B9">
        <w:rPr>
          <w:rFonts w:eastAsiaTheme="minorHAnsi"/>
          <w:shd w:val="clear" w:color="auto" w:fill="FFFFF6"/>
          <w:lang w:eastAsia="en-US"/>
        </w:rPr>
        <w:t xml:space="preserve"> спросил Леонид. Старик засмеялся</w:t>
      </w:r>
      <w:r w:rsidR="00CD5EBC" w:rsidRPr="000A57B9">
        <w:rPr>
          <w:rFonts w:eastAsiaTheme="minorHAnsi"/>
          <w:shd w:val="clear" w:color="auto" w:fill="FFFFF6"/>
          <w:lang w:eastAsia="en-US"/>
        </w:rPr>
        <w:t>:</w:t>
      </w:r>
    </w:p>
    <w:p w:rsidR="00CD5EBC" w:rsidRPr="000A57B9" w:rsidRDefault="005746CD" w:rsidP="00FF36E3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shd w:val="clear" w:color="auto" w:fill="FFFFF6"/>
          <w:lang w:eastAsia="en-US"/>
        </w:rPr>
      </w:pPr>
      <w:r w:rsidRPr="000A57B9">
        <w:rPr>
          <w:shd w:val="clear" w:color="auto" w:fill="FFFFF6"/>
        </w:rPr>
        <w:t>–</w:t>
      </w:r>
      <w:r w:rsidR="00CD5EBC" w:rsidRPr="000A57B9">
        <w:rPr>
          <w:rFonts w:eastAsiaTheme="minorHAnsi"/>
          <w:shd w:val="clear" w:color="auto" w:fill="FFFFF6"/>
          <w:lang w:eastAsia="en-US"/>
        </w:rPr>
        <w:t xml:space="preserve"> Так птицы с ветвей насерят!</w:t>
      </w:r>
    </w:p>
    <w:p w:rsidR="00F03A54" w:rsidRPr="000A57B9" w:rsidRDefault="002E61EC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Леонид тоже з</w:t>
      </w:r>
      <w:r w:rsidR="00427C22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аулыбался. Разошёлся со стариком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 по дороге, о</w:t>
      </w:r>
      <w:r w:rsidR="00824D8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становился перед железными воротами нужного дома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подсобрал губы</w:t>
      </w:r>
      <w:r w:rsidR="00824D8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На металле, </w:t>
      </w:r>
      <w:r w:rsidR="009F7A2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открашенном</w:t>
      </w:r>
      <w:r w:rsidR="00824D8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голубым, под кнопками держался альбомный листок: «</w:t>
      </w:r>
      <w:r w:rsidR="00E63F8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Продается рыба: </w:t>
      </w:r>
      <w:r w:rsidR="00F03A5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Сиг –</w:t>
      </w:r>
      <w:r w:rsidR="005746CD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E63F8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1 кг</w:t>
      </w:r>
      <w:r w:rsidR="00F03A5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824D8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100</w:t>
      </w:r>
      <w:r w:rsidR="00F03A5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E63F8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р</w:t>
      </w:r>
      <w:r w:rsidR="00824D8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</w:t>
      </w:r>
      <w:r w:rsidR="005746CD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К</w:t>
      </w:r>
      <w:r w:rsidR="00F03A5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амбала – </w:t>
      </w:r>
      <w:r w:rsidR="00E63F8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1 кг </w:t>
      </w:r>
      <w:r w:rsidR="00824D8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100</w:t>
      </w:r>
      <w:r w:rsidR="00E63F8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р</w:t>
      </w:r>
      <w:r w:rsidR="00824D8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.».</w:t>
      </w:r>
    </w:p>
    <w:p w:rsidR="008375CC" w:rsidRPr="000A57B9" w:rsidRDefault="00552171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И тут же сзади подошли какие-то мужчины, </w:t>
      </w:r>
      <w:r w:rsidR="00396EF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тихие, высокие, широкие,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понесли волной в дом. </w:t>
      </w:r>
    </w:p>
    <w:p w:rsidR="00552171" w:rsidRPr="000A57B9" w:rsidRDefault="00552171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В доме пахло</w:t>
      </w:r>
      <w:r w:rsidR="00BD4AD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рыбой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и тестом, толпились люди, говорили разное одновременно. </w:t>
      </w:r>
      <w:r w:rsidR="00B9363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Мать Кеши, тёть Рая, гладила крышку закрытого гроба напряженными до </w:t>
      </w:r>
      <w:r w:rsidR="00DF2999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одеревенелости</w:t>
      </w:r>
      <w:r w:rsidR="00F422D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B9363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руками, руки подрагивали, постукивали по красной ткани. </w:t>
      </w:r>
    </w:p>
    <w:p w:rsidR="001477EF" w:rsidRPr="000A57B9" w:rsidRDefault="00B93633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lastRenderedPageBreak/>
        <w:t>Мужская толпа поволокла Леонида к гробу</w:t>
      </w:r>
      <w:r w:rsidR="004B285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плечами, животами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Леонид </w:t>
      </w:r>
      <w:r w:rsidR="0008693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только лишь смотрел и принюхивался,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повторял движения, не успевая думать</w:t>
      </w:r>
      <w:r w:rsidR="004B285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– поднял гроб на плечо, пошёл, пошёл.</w:t>
      </w:r>
      <w:r w:rsidR="002D6E7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1C2BC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Никто ничего не сказал </w:t>
      </w:r>
      <w:r w:rsidR="004B2854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ему</w:t>
      </w:r>
      <w:r w:rsidR="001C2BC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не окликнул его, не пожалел, не спросил ничего.</w:t>
      </w:r>
    </w:p>
    <w:p w:rsidR="00807555" w:rsidRPr="000A57B9" w:rsidRDefault="00883AD7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До кладбища </w:t>
      </w:r>
      <w:r w:rsidR="00AA53A3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ничего и не было: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только усталость в ногах, только острый сосновый запах в носу. Пошли осторожно по кладбищу. </w:t>
      </w:r>
      <w:r w:rsidR="0080755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Среди обычных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православных крестов встречались</w:t>
      </w:r>
      <w:r w:rsidR="0080755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старообрядческие резные столбики</w:t>
      </w:r>
      <w:r w:rsidR="009B35C6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голбецы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надгробия</w:t>
      </w:r>
      <w:r w:rsidR="00807555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«домика»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кры</w:t>
      </w:r>
      <w:r w:rsidR="009B35C6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шей. Были и вовсе таинственные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надгробные плиты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80755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с резным рисунком и надписями, прочитать которые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было невозможно</w:t>
      </w:r>
      <w:r w:rsidR="0080755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</w:t>
      </w:r>
    </w:p>
    <w:p w:rsidR="003F5FEB" w:rsidRPr="000A57B9" w:rsidRDefault="000F3F9F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Дошли до могилы. Подумалось:</w:t>
      </w:r>
      <w:r w:rsidR="0078775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вроде не под деревьями, не насерят птицы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, </w:t>
      </w:r>
      <w:r w:rsidR="00903F9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нормально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</w:t>
      </w:r>
      <w:r w:rsidR="003F5FE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А потом всё тоже быстро </w:t>
      </w:r>
      <w:r w:rsidR="003F5FEB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– опустили, потолпились, перемешиваясь перед ямой. Леониду передали лопату, он стал закапывать, потом чего-то ровнял…</w:t>
      </w:r>
    </w:p>
    <w:p w:rsidR="003F5FEB" w:rsidRPr="000A57B9" w:rsidRDefault="00A76BB5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Вернулся в дом с той же «похоронной» бригадой, с ней же </w:t>
      </w:r>
      <w:r w:rsidR="00070033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усадили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стол.</w:t>
      </w:r>
    </w:p>
    <w:p w:rsidR="003F5FEB" w:rsidRPr="000A57B9" w:rsidRDefault="005B0074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 Только ушли, теперь вот дождь падат</w:t>
      </w:r>
      <w:r w:rsidR="00366D0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 Хорошо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– приговаривала какая-то женщина, наливая мужикам водки.</w:t>
      </w:r>
    </w:p>
    <w:p w:rsidR="00475D16" w:rsidRPr="000A57B9" w:rsidRDefault="0081631B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столе было полно рыбы: в пирогах, похлёбке, салатах.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«Мы – рыбные души» –</w:t>
      </w:r>
      <w:r w:rsidR="0010570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говорил как-то Кеша, а Леонид вот вспомнил </w:t>
      </w:r>
      <w:r w:rsidR="00193A2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эти его слова </w:t>
      </w:r>
      <w:r w:rsidR="0010570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за тресковой жарёхой.</w:t>
      </w:r>
      <w:r w:rsidR="00475D1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475D16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Пили водку, пили горячий поморский кёж</w:t>
      </w:r>
      <w:r w:rsidR="00193A2C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ели, ели, быстро-быстро</w:t>
      </w:r>
      <w:r w:rsidR="00475D16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A49B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Ложку </w:t>
      </w:r>
      <w:r w:rsidR="00BA49B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– </w:t>
      </w:r>
      <w:r w:rsidR="00BA49B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рыбного салата с морошкой, ложку </w:t>
      </w:r>
      <w:r w:rsidR="00BA49B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– </w:t>
      </w:r>
      <w:r w:rsidR="00BA49B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из селёдки с луком. А потом мужики все встали и пошли, и Леонид встал, а потом сесть было уже стыдно. Неуместно было бы после всего сказать, мол, я вообще-то Лёня, тот самый, я долго ехал, даже в туалет не сходил с дороги.</w:t>
      </w:r>
    </w:p>
    <w:p w:rsidR="009D24DE" w:rsidRPr="000A57B9" w:rsidRDefault="00F76339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Хотелось, чтобы кто-то сам узнал, остановил, </w:t>
      </w:r>
      <w:r w:rsidR="00EC2CE9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что-то вспомнил, показал </w:t>
      </w:r>
      <w:r w:rsidR="00D33AC4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альбомы </w:t>
      </w:r>
      <w:r w:rsidR="00EC2CE9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или вещи, что-то подарил на память</w:t>
      </w:r>
      <w:r w:rsidR="00D33AC4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, грузило, например, или фотокарточку</w:t>
      </w:r>
      <w:r w:rsidR="00EC2CE9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… Но все вышли, и Леонид тоже вышел. Со всеми пошёл в сторону моря, а там остался один.</w:t>
      </w:r>
    </w:p>
    <w:p w:rsidR="005318EA" w:rsidRPr="000A57B9" w:rsidRDefault="002959E6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Облака лежали на морской воде белой пеной. </w:t>
      </w:r>
      <w:r w:rsidR="006C4AE3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Шёл отлив. </w:t>
      </w:r>
      <w:r w:rsidR="005318E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Море стремительно стягивало с берега </w:t>
      </w:r>
      <w:r w:rsidR="008B5441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серую </w:t>
      </w:r>
      <w:r w:rsidR="005318E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воду. </w:t>
      </w:r>
    </w:p>
    <w:p w:rsidR="00B3138A" w:rsidRPr="000A57B9" w:rsidRDefault="00B3138A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Леонид зашёл в ивняк справить нужду. Только выйдя, заметил на берегу старуху в калошах и с удочкой.</w:t>
      </w:r>
    </w:p>
    <w:p w:rsidR="000111EC" w:rsidRPr="000A57B9" w:rsidRDefault="001831FE" w:rsidP="00FF36E3">
      <w:pPr>
        <w:shd w:val="clear" w:color="auto" w:fill="FFFFFF"/>
        <w:tabs>
          <w:tab w:val="left" w:pos="990"/>
          <w:tab w:val="left" w:pos="5565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</w:t>
      </w:r>
      <w:r w:rsidR="000111E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Чейный? Чего такой? – спросила.</w:t>
      </w:r>
      <w:r w:rsidR="00FC3DF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Леонид поджал уголок рта:</w:t>
      </w:r>
    </w:p>
    <w:p w:rsidR="000111EC" w:rsidRPr="000A57B9" w:rsidRDefault="00C85A10" w:rsidP="00FF36E3">
      <w:pPr>
        <w:shd w:val="clear" w:color="auto" w:fill="FFFFFF"/>
        <w:tabs>
          <w:tab w:val="left" w:pos="990"/>
          <w:tab w:val="left" w:pos="5565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– </w:t>
      </w:r>
      <w:r w:rsidR="0043051E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Да… </w:t>
      </w:r>
    </w:p>
    <w:p w:rsidR="0051660A" w:rsidRPr="000A57B9" w:rsidRDefault="0051660A" w:rsidP="00FF36E3">
      <w:pPr>
        <w:shd w:val="clear" w:color="auto" w:fill="FFFFFF"/>
        <w:tabs>
          <w:tab w:val="left" w:pos="990"/>
          <w:tab w:val="left" w:pos="5565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Старуха закидывала удочку не из-за головы, а тяжело поворачиваясь через плечо, всем телом.</w:t>
      </w:r>
      <w:r w:rsidR="00521AE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0D15B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Коротко скрипела</w:t>
      </w:r>
      <w:r w:rsidR="00521AE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и сразу же заходилась кашлем.</w:t>
      </w:r>
    </w:p>
    <w:p w:rsidR="00216541" w:rsidRPr="000A57B9" w:rsidRDefault="009D6C0D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748B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наш. </w:t>
      </w:r>
      <w:r w:rsidR="00AC154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А ч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ужая </w:t>
      </w:r>
      <w:r w:rsidR="005318E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сторона и без мыла вымоет, – еле разобрал Леонид. </w:t>
      </w:r>
    </w:p>
    <w:p w:rsidR="009D6C0D" w:rsidRPr="000A57B9" w:rsidRDefault="005318EA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Он по</w:t>
      </w:r>
      <w:r w:rsidR="00082A8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тащился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9B5B4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дальше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по берегу, </w:t>
      </w:r>
      <w:r w:rsidR="009B5B4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прошёл </w:t>
      </w:r>
      <w:r w:rsidR="00082A8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метров триста.</w:t>
      </w:r>
    </w:p>
    <w:p w:rsidR="00E6748B" w:rsidRPr="000A57B9" w:rsidRDefault="00082A87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Там п</w:t>
      </w:r>
      <w:r w:rsidR="005318E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оперек берега тянулась лента сети, словно волейбольная сетка на поле. Посреди сети крюком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висела</w:t>
      </w:r>
      <w:r w:rsidR="005318E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большая</w:t>
      </w:r>
      <w:r w:rsidR="00D104AD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</w:t>
      </w:r>
      <w:r w:rsidR="00C329D6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рноспинная</w:t>
      </w:r>
      <w:r w:rsidR="005318E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04AD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сёмга</w:t>
      </w:r>
      <w:r w:rsidR="005318E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распахнутой пастью, кричала в небо.</w:t>
      </w:r>
      <w:r w:rsidR="003559E2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берегу невдалеке блудил рыбак</w:t>
      </w:r>
      <w:r w:rsidR="00D012AF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ведром</w:t>
      </w:r>
      <w:r w:rsidR="003559E2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4E4A" w:rsidRPr="000A57B9" w:rsidRDefault="00D44E4A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 Живём у моря, а ловить нельзя</w:t>
      </w:r>
      <w:r w:rsidR="00914E80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 А жизнь заставлят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, – </w:t>
      </w:r>
      <w:r w:rsidR="0021654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начал он чего-то оправдываться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softHyphen/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softHyphen/>
        <w:t xml:space="preserve"> – В том году вообще ничего нельзя было, селедку – и ту по билетам</w:t>
      </w:r>
      <w:r w:rsidR="00216541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до двадцатого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июня, а с билетом еще наездишься…</w:t>
      </w:r>
    </w:p>
    <w:p w:rsidR="00D44E4A" w:rsidRPr="000A57B9" w:rsidRDefault="006D771F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Он погладывал на Леонида опасливо</w:t>
      </w:r>
      <w:r w:rsidR="00D44E4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, готовый в любую минуту заслонить добычу от чужака, но из сетей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сёмгу </w:t>
      </w:r>
      <w:r w:rsidR="00D44E4A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не доставал.</w:t>
      </w:r>
    </w:p>
    <w:p w:rsidR="00095AAB" w:rsidRPr="000A57B9" w:rsidRDefault="00095AAB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 Браконьерим, получается…</w:t>
      </w:r>
    </w:p>
    <w:p w:rsidR="000B40EC" w:rsidRPr="000A57B9" w:rsidRDefault="00D5643A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Леонид безразлично пожал плечами. Тогда р</w:t>
      </w:r>
      <w:r w:rsidR="00A32C5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ыбак дошёл до рыбины, вынул из сети и повесил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её </w:t>
      </w:r>
      <w:r w:rsidR="00A32C5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на колышек.</w:t>
      </w:r>
      <w:r w:rsidR="005F679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Отошёл. </w:t>
      </w:r>
      <w:r w:rsidR="005F679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Леонид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вздохнув,</w:t>
      </w:r>
      <w:r w:rsidR="005F679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побрёл прочь. Обернувшись на холме, он</w:t>
      </w:r>
      <w:r w:rsidR="000B40E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увидел, как </w:t>
      </w:r>
      <w:r w:rsidR="005F6796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рыбак</w:t>
      </w:r>
      <w:r w:rsidR="000B40E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</w:t>
      </w:r>
      <w:r w:rsidR="00095AAB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снял</w:t>
      </w:r>
      <w:r w:rsidR="000B40EC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треску, промыл в воде, сунул её в ведро и облизал пальцы.</w:t>
      </w:r>
    </w:p>
    <w:p w:rsidR="001279CC" w:rsidRPr="000A57B9" w:rsidRDefault="00944FFC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станции </w:t>
      </w:r>
      <w:r w:rsidR="00AC6252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Леонид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взял билеты обратно. </w:t>
      </w:r>
      <w:r w:rsidR="00EE235F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Бесстыже рассматривал б</w:t>
      </w:r>
      <w:r w:rsidR="00912A5D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ирюзовые </w:t>
      </w:r>
      <w:r w:rsidR="00915D83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серьги </w:t>
      </w:r>
      <w:r w:rsidR="00EE235F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15D83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2A5D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бусики </w:t>
      </w:r>
      <w:r w:rsidR="00EE235F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кассирши, </w:t>
      </w:r>
      <w:r w:rsidR="00912A5D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и рыжие кудрики</w:t>
      </w:r>
      <w:r w:rsidR="00EE235F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из-под белого платка, думал, какое всё </w:t>
      </w:r>
      <w:r w:rsidR="00E5256E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некрасивое, </w:t>
      </w:r>
      <w:r w:rsidR="00EE235F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старомодное, чужое.</w:t>
      </w:r>
      <w:r w:rsidR="001279CC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очереди все чужие, и в курилке за туалетом, и чего он здесь от всех хотел…</w:t>
      </w:r>
      <w:r w:rsidR="00903CB2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 чего он ехал, ради кого? </w:t>
      </w:r>
    </w:p>
    <w:p w:rsidR="00903CB2" w:rsidRPr="000A57B9" w:rsidRDefault="004875A0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И вдруг поглядел на часы, спохватился, выбежал из автостанции, нашёл магазин по огромной безвкусной фотографии россыпи продуктов. Купил любимых кешиных шоколадных вафель.</w:t>
      </w:r>
      <w:r w:rsidR="00B24876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24876" w:rsidRPr="000A57B9" w:rsidRDefault="00B24876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Начался дождь, но казалось – ветер приносит брызги Белого.</w:t>
      </w:r>
      <w:r w:rsidR="009C1451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Леонид стянул к</w:t>
      </w:r>
      <w:r w:rsidR="00F3295E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апюшон у горла, почесал</w:t>
      </w:r>
      <w:r w:rsidR="009C1451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сторону кладбища.</w:t>
      </w:r>
    </w:p>
    <w:p w:rsidR="00B14969" w:rsidRPr="000A57B9" w:rsidRDefault="00527B89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накрыло. От всего. </w:t>
      </w:r>
      <w:r w:rsidR="00102698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не успел приехать раньше, что не увидел Кешу в гробу, в костюме, в чём он там, </w:t>
      </w:r>
      <w:r w:rsidR="00B14969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ничего не успел </w:t>
      </w:r>
      <w:r w:rsidR="00515A9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ни сообразить, ни почувствовать (</w:t>
      </w:r>
      <w:r w:rsidR="00B14969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договари</w:t>
      </w:r>
      <w:r w:rsidR="003B4ADB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вайся, не договаривайся с собой</w:t>
      </w:r>
      <w:r w:rsidR="00515A9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B4ADB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столько ехал, чтобы неузнанным </w:t>
      </w:r>
      <w:r w:rsidR="00DC6E5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одиноко </w:t>
      </w:r>
      <w:r w:rsidR="003B4ADB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мёрзнуть по чужим улицам, словно он тоже мёртвый, мёртвый…</w:t>
      </w:r>
    </w:p>
    <w:p w:rsidR="00DD0C6D" w:rsidRPr="000A57B9" w:rsidRDefault="009B2AA9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лицу пошёл горячий прилив – слёзы заволакивали глаза, затягивали берега </w:t>
      </w:r>
      <w:r w:rsidR="008D55B0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впалых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щек, камень верхней губы, камень нижней губы…</w:t>
      </w:r>
    </w:p>
    <w:p w:rsidR="00ED39E6" w:rsidRPr="000A57B9" w:rsidRDefault="001B6C8E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кладбище из-за слёз не сразу нашёл могилу. А как нашёл, полез трогать всё – и крест, и землю. Размёл рукою </w:t>
      </w:r>
      <w:r w:rsidR="007F2055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пластмассовые безымянные цветы, вынул из кармана в</w:t>
      </w:r>
      <w:r w:rsidR="00D859D5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афли, прикопал их возле креста. Грязными руками отёр глаза, опростал нос.</w:t>
      </w:r>
      <w:r w:rsidR="007F2055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36B0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потом повалился поверх могилы – сначала на живот, обнимая взрыхлённую землю, потом перекатился на спину, </w:t>
      </w:r>
      <w:r w:rsidR="00ED39E6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извивался, рассыпая холм, а потом</w:t>
      </w:r>
      <w:r w:rsidR="002836B0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3789B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ёжась, </w:t>
      </w:r>
      <w:r w:rsidR="00ED39E6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63789B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обнимая сам себя, лежал, пока совсем не продрог.</w:t>
      </w:r>
      <w:r w:rsidR="000C73A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Вспоминалось хорошее, но не грело. </w:t>
      </w:r>
    </w:p>
    <w:p w:rsidR="009C05F0" w:rsidRPr="000A57B9" w:rsidRDefault="000C73AA" w:rsidP="00FF36E3">
      <w:pPr>
        <w:shd w:val="clear" w:color="auto" w:fill="FFFFFF"/>
        <w:tabs>
          <w:tab w:val="left" w:pos="4005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Пришлось подняться.</w:t>
      </w:r>
      <w:r w:rsidR="00ED39E6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30A1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Трясло от исступления</w:t>
      </w:r>
      <w:r w:rsidR="009C05F0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, мучал голод.</w:t>
      </w:r>
    </w:p>
    <w:p w:rsidR="000B0CFD" w:rsidRPr="000A57B9" w:rsidRDefault="001C30A1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Леонид р</w:t>
      </w:r>
      <w:r w:rsidR="00452612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аскопал вафли, вскрыл упаковку, помогая зубами, </w:t>
      </w:r>
      <w:r w:rsidR="00764040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съел несколько, а другие снова закопал в землю. И пока разминал сладость во рту, при</w:t>
      </w:r>
      <w:r w:rsidR="000B0CFD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метил недалеко от креста слабый блеск.</w:t>
      </w:r>
    </w:p>
    <w:p w:rsidR="0055126A" w:rsidRPr="000A57B9" w:rsidRDefault="000B0CFD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На земле лежала са</w:t>
      </w:r>
      <w:r w:rsidR="006621C8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модельная блесна из держала столовой ложки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Потертая, </w:t>
      </w:r>
      <w:r w:rsidR="00813DCB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цветочными разводами-узорами, 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размером со спичечный коробок, с отверстиями</w:t>
      </w:r>
      <w:r w:rsidR="006621C8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сверху и снизу металлическо</w:t>
      </w:r>
      <w:r w:rsidR="0055126A"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го овала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75A0" w:rsidRPr="000A57B9" w:rsidRDefault="0024510F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– Подарок? – сжал Леонид блесну в ладони</w:t>
      </w:r>
      <w:r w:rsidR="00046552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, он обернулся на крест</w:t>
      </w:r>
      <w:r w:rsidR="00F019EF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и растянул в улыбке замерзшие щеки</w:t>
      </w: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. </w:t>
      </w:r>
    </w:p>
    <w:p w:rsidR="00F019EF" w:rsidRPr="000A57B9" w:rsidRDefault="00F019EF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  <w:r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УАЗик </w:t>
      </w:r>
      <w:r w:rsidR="00241C0D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заполн</w:t>
      </w:r>
      <w:r w:rsidR="005D6FD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ялся медленно. Леонид вошёл одним</w:t>
      </w:r>
      <w:r w:rsidR="00241C0D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из последних, </w:t>
      </w:r>
      <w:r w:rsidR="005D6FD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пассажиры</w:t>
      </w:r>
      <w:r w:rsidR="00984408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косились на его грязные вещи, </w:t>
      </w:r>
      <w:r w:rsidR="0025250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заметно </w:t>
      </w:r>
      <w:r w:rsidR="005D6FD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отодвигались. Он прошёл в конец салона и </w:t>
      </w:r>
      <w:r w:rsidR="00241C0D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занял правый край промятого </w:t>
      </w:r>
      <w:r w:rsidR="005D6FD7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сиденья</w:t>
      </w:r>
      <w:r w:rsidR="00241C0D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>. Соседкой оказалась</w:t>
      </w:r>
      <w:r w:rsidR="00252505" w:rsidRPr="000A57B9">
        <w:rPr>
          <w:rFonts w:ascii="Times New Roman" w:hAnsi="Times New Roman" w:cs="Times New Roman"/>
          <w:sz w:val="24"/>
          <w:szCs w:val="24"/>
          <w:shd w:val="clear" w:color="auto" w:fill="FFFFF6"/>
        </w:rPr>
        <w:t xml:space="preserve"> та самая женщина в белой вязаной ушанке. На её руках снова стояла корзина, теперь пустая.</w:t>
      </w:r>
    </w:p>
    <w:p w:rsidR="00F019EF" w:rsidRPr="000A57B9" w:rsidRDefault="00F019EF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6"/>
        </w:rPr>
      </w:pPr>
    </w:p>
    <w:p w:rsidR="006B08F6" w:rsidRPr="000A57B9" w:rsidRDefault="006B08F6" w:rsidP="00FF36E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B08F6" w:rsidRPr="000A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89" w:rsidRDefault="00C95489" w:rsidP="00D56A66">
      <w:pPr>
        <w:spacing w:after="0" w:line="240" w:lineRule="auto"/>
      </w:pPr>
      <w:r>
        <w:separator/>
      </w:r>
    </w:p>
  </w:endnote>
  <w:endnote w:type="continuationSeparator" w:id="0">
    <w:p w:rsidR="00C95489" w:rsidRDefault="00C95489" w:rsidP="00D5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89" w:rsidRDefault="00C95489" w:rsidP="00D56A66">
      <w:pPr>
        <w:spacing w:after="0" w:line="240" w:lineRule="auto"/>
      </w:pPr>
      <w:r>
        <w:separator/>
      </w:r>
    </w:p>
  </w:footnote>
  <w:footnote w:type="continuationSeparator" w:id="0">
    <w:p w:rsidR="00C95489" w:rsidRDefault="00C95489" w:rsidP="00D5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B2E3D"/>
    <w:multiLevelType w:val="multilevel"/>
    <w:tmpl w:val="08E6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9"/>
    <w:rsid w:val="000111EC"/>
    <w:rsid w:val="00023B27"/>
    <w:rsid w:val="000249A2"/>
    <w:rsid w:val="00036432"/>
    <w:rsid w:val="00044B8B"/>
    <w:rsid w:val="00046552"/>
    <w:rsid w:val="00070033"/>
    <w:rsid w:val="00071C15"/>
    <w:rsid w:val="000761F2"/>
    <w:rsid w:val="00082A87"/>
    <w:rsid w:val="00086933"/>
    <w:rsid w:val="00095AAB"/>
    <w:rsid w:val="000976F1"/>
    <w:rsid w:val="000A33B9"/>
    <w:rsid w:val="000A57B9"/>
    <w:rsid w:val="000A62DC"/>
    <w:rsid w:val="000B0CFD"/>
    <w:rsid w:val="000B40EC"/>
    <w:rsid w:val="000C73AA"/>
    <w:rsid w:val="000D15B7"/>
    <w:rsid w:val="000F3F9F"/>
    <w:rsid w:val="000F6A09"/>
    <w:rsid w:val="00102698"/>
    <w:rsid w:val="00103295"/>
    <w:rsid w:val="0010570C"/>
    <w:rsid w:val="00106FE1"/>
    <w:rsid w:val="001178DD"/>
    <w:rsid w:val="001279CC"/>
    <w:rsid w:val="00140474"/>
    <w:rsid w:val="00144982"/>
    <w:rsid w:val="00147560"/>
    <w:rsid w:val="001477EF"/>
    <w:rsid w:val="00152E20"/>
    <w:rsid w:val="001831FE"/>
    <w:rsid w:val="001939E4"/>
    <w:rsid w:val="00193A2C"/>
    <w:rsid w:val="00197234"/>
    <w:rsid w:val="001A3FDB"/>
    <w:rsid w:val="001B29A1"/>
    <w:rsid w:val="001B6C8E"/>
    <w:rsid w:val="001C2BC2"/>
    <w:rsid w:val="001C30A1"/>
    <w:rsid w:val="001E61C0"/>
    <w:rsid w:val="00201BC6"/>
    <w:rsid w:val="00216541"/>
    <w:rsid w:val="00224471"/>
    <w:rsid w:val="00227CF4"/>
    <w:rsid w:val="00241C0D"/>
    <w:rsid w:val="00243C66"/>
    <w:rsid w:val="0024510F"/>
    <w:rsid w:val="00252505"/>
    <w:rsid w:val="00264CE4"/>
    <w:rsid w:val="002745EA"/>
    <w:rsid w:val="0028359A"/>
    <w:rsid w:val="002836B0"/>
    <w:rsid w:val="002856E8"/>
    <w:rsid w:val="002959E6"/>
    <w:rsid w:val="002A5069"/>
    <w:rsid w:val="002B1577"/>
    <w:rsid w:val="002B2EA0"/>
    <w:rsid w:val="002C0B8E"/>
    <w:rsid w:val="002C76CE"/>
    <w:rsid w:val="002D3954"/>
    <w:rsid w:val="002D6E7F"/>
    <w:rsid w:val="002E2260"/>
    <w:rsid w:val="002E61EC"/>
    <w:rsid w:val="002E6431"/>
    <w:rsid w:val="002F4A46"/>
    <w:rsid w:val="003234B4"/>
    <w:rsid w:val="00323DC2"/>
    <w:rsid w:val="0033796B"/>
    <w:rsid w:val="003559E2"/>
    <w:rsid w:val="00356ED9"/>
    <w:rsid w:val="003614DD"/>
    <w:rsid w:val="00366D02"/>
    <w:rsid w:val="003722B1"/>
    <w:rsid w:val="00384588"/>
    <w:rsid w:val="0038615F"/>
    <w:rsid w:val="00387EA4"/>
    <w:rsid w:val="00396EFA"/>
    <w:rsid w:val="00397458"/>
    <w:rsid w:val="003A046C"/>
    <w:rsid w:val="003A2BF5"/>
    <w:rsid w:val="003B4ADB"/>
    <w:rsid w:val="003C68FB"/>
    <w:rsid w:val="003C753D"/>
    <w:rsid w:val="003D20F9"/>
    <w:rsid w:val="003F5FEB"/>
    <w:rsid w:val="00404DEB"/>
    <w:rsid w:val="00413E85"/>
    <w:rsid w:val="00417F9C"/>
    <w:rsid w:val="004259F6"/>
    <w:rsid w:val="00427C22"/>
    <w:rsid w:val="0043051E"/>
    <w:rsid w:val="00432B3A"/>
    <w:rsid w:val="00446A53"/>
    <w:rsid w:val="00452229"/>
    <w:rsid w:val="00452612"/>
    <w:rsid w:val="00454BB3"/>
    <w:rsid w:val="004707C8"/>
    <w:rsid w:val="00475D16"/>
    <w:rsid w:val="004875A0"/>
    <w:rsid w:val="00496D9E"/>
    <w:rsid w:val="004B2854"/>
    <w:rsid w:val="004E2461"/>
    <w:rsid w:val="0050312C"/>
    <w:rsid w:val="00513BED"/>
    <w:rsid w:val="00515A9A"/>
    <w:rsid w:val="0051660A"/>
    <w:rsid w:val="00521AE6"/>
    <w:rsid w:val="00522990"/>
    <w:rsid w:val="00527B89"/>
    <w:rsid w:val="00527F5B"/>
    <w:rsid w:val="005318EA"/>
    <w:rsid w:val="00544FF9"/>
    <w:rsid w:val="0055126A"/>
    <w:rsid w:val="00552171"/>
    <w:rsid w:val="005529B4"/>
    <w:rsid w:val="005738B1"/>
    <w:rsid w:val="005746CD"/>
    <w:rsid w:val="00583172"/>
    <w:rsid w:val="00594E39"/>
    <w:rsid w:val="005956E5"/>
    <w:rsid w:val="005B0074"/>
    <w:rsid w:val="005D619F"/>
    <w:rsid w:val="005D6FD7"/>
    <w:rsid w:val="005F6796"/>
    <w:rsid w:val="006149E3"/>
    <w:rsid w:val="006306C0"/>
    <w:rsid w:val="0063789B"/>
    <w:rsid w:val="006621C8"/>
    <w:rsid w:val="00664687"/>
    <w:rsid w:val="00667148"/>
    <w:rsid w:val="00674A7E"/>
    <w:rsid w:val="00680566"/>
    <w:rsid w:val="006809A1"/>
    <w:rsid w:val="00686CAC"/>
    <w:rsid w:val="006A1252"/>
    <w:rsid w:val="006B08F6"/>
    <w:rsid w:val="006B2C53"/>
    <w:rsid w:val="006B68D1"/>
    <w:rsid w:val="006B6D21"/>
    <w:rsid w:val="006C4AE3"/>
    <w:rsid w:val="006D464C"/>
    <w:rsid w:val="006D771F"/>
    <w:rsid w:val="006E24F8"/>
    <w:rsid w:val="006F2A16"/>
    <w:rsid w:val="006F7831"/>
    <w:rsid w:val="00704400"/>
    <w:rsid w:val="0073327E"/>
    <w:rsid w:val="007335C9"/>
    <w:rsid w:val="007338D9"/>
    <w:rsid w:val="00745A37"/>
    <w:rsid w:val="00746E5A"/>
    <w:rsid w:val="00764040"/>
    <w:rsid w:val="00766010"/>
    <w:rsid w:val="00780BFA"/>
    <w:rsid w:val="00787752"/>
    <w:rsid w:val="007A59E3"/>
    <w:rsid w:val="007B1026"/>
    <w:rsid w:val="007D6A45"/>
    <w:rsid w:val="007E70DD"/>
    <w:rsid w:val="007F0A16"/>
    <w:rsid w:val="007F17B3"/>
    <w:rsid w:val="007F2055"/>
    <w:rsid w:val="007F6BA0"/>
    <w:rsid w:val="008064C0"/>
    <w:rsid w:val="00807555"/>
    <w:rsid w:val="00810103"/>
    <w:rsid w:val="00813DCB"/>
    <w:rsid w:val="0081631B"/>
    <w:rsid w:val="00816B1A"/>
    <w:rsid w:val="00824D8E"/>
    <w:rsid w:val="00825B0C"/>
    <w:rsid w:val="008305F6"/>
    <w:rsid w:val="008375CC"/>
    <w:rsid w:val="0084153D"/>
    <w:rsid w:val="00845B5F"/>
    <w:rsid w:val="00860903"/>
    <w:rsid w:val="0087627D"/>
    <w:rsid w:val="00883AD7"/>
    <w:rsid w:val="008979E3"/>
    <w:rsid w:val="008B0D11"/>
    <w:rsid w:val="008B169A"/>
    <w:rsid w:val="008B3C14"/>
    <w:rsid w:val="008B5441"/>
    <w:rsid w:val="008C0CCA"/>
    <w:rsid w:val="008C3366"/>
    <w:rsid w:val="008D55B0"/>
    <w:rsid w:val="008D7DB1"/>
    <w:rsid w:val="008E0BB2"/>
    <w:rsid w:val="008E39B4"/>
    <w:rsid w:val="008F4CDF"/>
    <w:rsid w:val="009004A2"/>
    <w:rsid w:val="00903CB2"/>
    <w:rsid w:val="00903F92"/>
    <w:rsid w:val="00906028"/>
    <w:rsid w:val="00912A5D"/>
    <w:rsid w:val="00914E80"/>
    <w:rsid w:val="00915D83"/>
    <w:rsid w:val="00916D26"/>
    <w:rsid w:val="00920F98"/>
    <w:rsid w:val="00925C36"/>
    <w:rsid w:val="00934F8A"/>
    <w:rsid w:val="00944FFC"/>
    <w:rsid w:val="00945DD7"/>
    <w:rsid w:val="00962E29"/>
    <w:rsid w:val="009639C2"/>
    <w:rsid w:val="0096431A"/>
    <w:rsid w:val="00972DC4"/>
    <w:rsid w:val="0098044F"/>
    <w:rsid w:val="00984408"/>
    <w:rsid w:val="009A41CD"/>
    <w:rsid w:val="009B285D"/>
    <w:rsid w:val="009B2AA9"/>
    <w:rsid w:val="009B35C6"/>
    <w:rsid w:val="009B5B41"/>
    <w:rsid w:val="009C05F0"/>
    <w:rsid w:val="009C1451"/>
    <w:rsid w:val="009D24DE"/>
    <w:rsid w:val="009D3F3F"/>
    <w:rsid w:val="009D4C39"/>
    <w:rsid w:val="009D6C0D"/>
    <w:rsid w:val="009E2234"/>
    <w:rsid w:val="009F7A21"/>
    <w:rsid w:val="00A27D40"/>
    <w:rsid w:val="00A32C5B"/>
    <w:rsid w:val="00A36479"/>
    <w:rsid w:val="00A4559A"/>
    <w:rsid w:val="00A76BB5"/>
    <w:rsid w:val="00A965FA"/>
    <w:rsid w:val="00AA53A3"/>
    <w:rsid w:val="00AC154F"/>
    <w:rsid w:val="00AC6252"/>
    <w:rsid w:val="00AE0D2C"/>
    <w:rsid w:val="00B05C83"/>
    <w:rsid w:val="00B14969"/>
    <w:rsid w:val="00B24876"/>
    <w:rsid w:val="00B273FE"/>
    <w:rsid w:val="00B3138A"/>
    <w:rsid w:val="00B35AB8"/>
    <w:rsid w:val="00B36CB5"/>
    <w:rsid w:val="00B37E40"/>
    <w:rsid w:val="00B50DBE"/>
    <w:rsid w:val="00B86587"/>
    <w:rsid w:val="00B93633"/>
    <w:rsid w:val="00BA49BA"/>
    <w:rsid w:val="00BA6AB3"/>
    <w:rsid w:val="00BD4ADC"/>
    <w:rsid w:val="00BD4F60"/>
    <w:rsid w:val="00BF58A0"/>
    <w:rsid w:val="00C00779"/>
    <w:rsid w:val="00C128D0"/>
    <w:rsid w:val="00C13F10"/>
    <w:rsid w:val="00C15819"/>
    <w:rsid w:val="00C329D6"/>
    <w:rsid w:val="00C342B0"/>
    <w:rsid w:val="00C3785A"/>
    <w:rsid w:val="00C544AB"/>
    <w:rsid w:val="00C6639B"/>
    <w:rsid w:val="00C679A7"/>
    <w:rsid w:val="00C73FFF"/>
    <w:rsid w:val="00C76BF2"/>
    <w:rsid w:val="00C85A10"/>
    <w:rsid w:val="00C95489"/>
    <w:rsid w:val="00CB7144"/>
    <w:rsid w:val="00CC340E"/>
    <w:rsid w:val="00CD359F"/>
    <w:rsid w:val="00CD4979"/>
    <w:rsid w:val="00CD5EBC"/>
    <w:rsid w:val="00CF1F1C"/>
    <w:rsid w:val="00D012AF"/>
    <w:rsid w:val="00D0672D"/>
    <w:rsid w:val="00D104AD"/>
    <w:rsid w:val="00D23571"/>
    <w:rsid w:val="00D249ED"/>
    <w:rsid w:val="00D33AC4"/>
    <w:rsid w:val="00D429FD"/>
    <w:rsid w:val="00D44E4A"/>
    <w:rsid w:val="00D4791F"/>
    <w:rsid w:val="00D54ED4"/>
    <w:rsid w:val="00D5643A"/>
    <w:rsid w:val="00D56A66"/>
    <w:rsid w:val="00D5745C"/>
    <w:rsid w:val="00D80C7A"/>
    <w:rsid w:val="00D859D5"/>
    <w:rsid w:val="00DA3B1A"/>
    <w:rsid w:val="00DC6E5A"/>
    <w:rsid w:val="00DD0C6D"/>
    <w:rsid w:val="00DD1E5E"/>
    <w:rsid w:val="00DF2999"/>
    <w:rsid w:val="00DF33FC"/>
    <w:rsid w:val="00DF39AC"/>
    <w:rsid w:val="00DF756C"/>
    <w:rsid w:val="00E162DE"/>
    <w:rsid w:val="00E1769F"/>
    <w:rsid w:val="00E225B7"/>
    <w:rsid w:val="00E4047D"/>
    <w:rsid w:val="00E5256E"/>
    <w:rsid w:val="00E57E31"/>
    <w:rsid w:val="00E63F8B"/>
    <w:rsid w:val="00E666A4"/>
    <w:rsid w:val="00E6748B"/>
    <w:rsid w:val="00E67D50"/>
    <w:rsid w:val="00E90263"/>
    <w:rsid w:val="00EA756A"/>
    <w:rsid w:val="00EB010B"/>
    <w:rsid w:val="00EC2CE9"/>
    <w:rsid w:val="00EC5B0F"/>
    <w:rsid w:val="00EC5D86"/>
    <w:rsid w:val="00EC5E84"/>
    <w:rsid w:val="00ED39E6"/>
    <w:rsid w:val="00EE235F"/>
    <w:rsid w:val="00EF0DE6"/>
    <w:rsid w:val="00F003E9"/>
    <w:rsid w:val="00F019EF"/>
    <w:rsid w:val="00F03A54"/>
    <w:rsid w:val="00F17519"/>
    <w:rsid w:val="00F26DD5"/>
    <w:rsid w:val="00F30A9F"/>
    <w:rsid w:val="00F3295E"/>
    <w:rsid w:val="00F36F97"/>
    <w:rsid w:val="00F422D3"/>
    <w:rsid w:val="00F6406D"/>
    <w:rsid w:val="00F749BD"/>
    <w:rsid w:val="00F76339"/>
    <w:rsid w:val="00F91BBB"/>
    <w:rsid w:val="00F96912"/>
    <w:rsid w:val="00FC3DFF"/>
    <w:rsid w:val="00FE7599"/>
    <w:rsid w:val="00FF1215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626D6-FD20-4B13-9945-89A3656A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E8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D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A66"/>
  </w:style>
  <w:style w:type="paragraph" w:styleId="a7">
    <w:name w:val="footer"/>
    <w:basedOn w:val="a"/>
    <w:link w:val="a8"/>
    <w:uiPriority w:val="99"/>
    <w:unhideWhenUsed/>
    <w:rsid w:val="00D5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6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3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0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400</cp:revision>
  <dcterms:created xsi:type="dcterms:W3CDTF">2021-11-22T09:38:00Z</dcterms:created>
  <dcterms:modified xsi:type="dcterms:W3CDTF">2021-11-29T16:03:00Z</dcterms:modified>
</cp:coreProperties>
</file>